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BE4" w:rsidRPr="00A34BE4" w:rsidRDefault="00A54C2A">
      <w:pPr>
        <w:rPr>
          <w:b/>
          <w:u w:val="single"/>
        </w:rPr>
      </w:pPr>
      <w:r>
        <w:rPr>
          <w:b/>
          <w:u w:val="single"/>
        </w:rPr>
        <w:t xml:space="preserve">Decades </w:t>
      </w:r>
      <w:r w:rsidR="00A34BE4" w:rsidRPr="00A34BE4">
        <w:rPr>
          <w:b/>
          <w:u w:val="single"/>
        </w:rPr>
        <w:t>Project</w:t>
      </w:r>
      <w:bookmarkStart w:id="0" w:name="_GoBack"/>
      <w:bookmarkEnd w:id="0"/>
    </w:p>
    <w:p w:rsidR="00D3437C" w:rsidRDefault="00A54C2A">
      <w:r>
        <w:t xml:space="preserve">Work solo and </w:t>
      </w:r>
      <w:r w:rsidR="000B479F">
        <w:t xml:space="preserve">develop this in google slides or PowerPoint.  Please share/email by the end of class to </w:t>
      </w:r>
      <w:hyperlink r:id="rId4" w:history="1">
        <w:r w:rsidR="000B479F" w:rsidRPr="00F12631">
          <w:rPr>
            <w:rStyle w:val="Hyperlink"/>
          </w:rPr>
          <w:t>Heather.Miller@henry.k12.ga.us</w:t>
        </w:r>
      </w:hyperlink>
      <w:r w:rsidR="000B479F">
        <w:t xml:space="preserve"> .  DO NOT COPY DIRECTLY FROM THE WEBSITE.  You can use </w:t>
      </w:r>
      <w:hyperlink r:id="rId5" w:history="1">
        <w:r w:rsidRPr="00813CA7">
          <w:rPr>
            <w:rStyle w:val="Hyperlink"/>
          </w:rPr>
          <w:t>www.rockmusictimeline.com</w:t>
        </w:r>
      </w:hyperlink>
      <w:r>
        <w:rPr>
          <w:rStyle w:val="Hyperlink"/>
        </w:rPr>
        <w:t xml:space="preserve"> </w:t>
      </w:r>
      <w:r w:rsidR="000B479F">
        <w:t xml:space="preserve"> to find most of your information. </w:t>
      </w:r>
      <w:r w:rsidR="00A34BE4">
        <w:br/>
      </w:r>
    </w:p>
    <w:p w:rsidR="00A34BE4" w:rsidRDefault="00A54C2A">
      <w:r>
        <w:t xml:space="preserve">Artist / Band </w:t>
      </w:r>
      <w:r w:rsidR="00A34BE4">
        <w:t>______________________________________</w:t>
      </w:r>
    </w:p>
    <w:p w:rsidR="00A34BE4" w:rsidRDefault="00A34BE4"/>
    <w:p w:rsidR="00A34BE4" w:rsidRDefault="00A34BE4">
      <w:r>
        <w:t>(Each 25 points)</w:t>
      </w:r>
    </w:p>
    <w:p w:rsidR="00A34BE4" w:rsidRDefault="00A34BE4">
      <w:r>
        <w:t xml:space="preserve">Musical </w:t>
      </w:r>
      <w:proofErr w:type="gramStart"/>
      <w:r>
        <w:t xml:space="preserve">Background </w:t>
      </w:r>
      <w:r w:rsidR="00A54C2A">
        <w:t>:</w:t>
      </w:r>
      <w:proofErr w:type="gramEnd"/>
      <w:r w:rsidR="00A54C2A">
        <w:t xml:space="preserve">  how did they get their start?</w:t>
      </w:r>
    </w:p>
    <w:p w:rsidR="00A34BE4" w:rsidRDefault="00A34BE4"/>
    <w:p w:rsidR="00A34BE4" w:rsidRDefault="00A34BE4"/>
    <w:p w:rsidR="00A34BE4" w:rsidRDefault="00A34BE4"/>
    <w:p w:rsidR="00A34BE4" w:rsidRDefault="00A34BE4"/>
    <w:p w:rsidR="00A34BE4" w:rsidRDefault="00A54C2A">
      <w:r>
        <w:t>Major Songs / #1 Hits</w:t>
      </w:r>
    </w:p>
    <w:p w:rsidR="00A34BE4" w:rsidRDefault="00A34BE4"/>
    <w:p w:rsidR="00A34BE4" w:rsidRDefault="00A34BE4"/>
    <w:p w:rsidR="00A34BE4" w:rsidRDefault="00A34BE4"/>
    <w:p w:rsidR="00A34BE4" w:rsidRDefault="00A34BE4"/>
    <w:p w:rsidR="00A34BE4" w:rsidRDefault="00A34BE4">
      <w:r>
        <w:t>Interesting facts</w:t>
      </w:r>
      <w:r w:rsidR="00A54C2A">
        <w:t xml:space="preserve"> – How long were they around making music?  Where did they perform? ETC</w:t>
      </w:r>
    </w:p>
    <w:p w:rsidR="00A34BE4" w:rsidRDefault="00A34BE4"/>
    <w:p w:rsidR="00A34BE4" w:rsidRDefault="00A34BE4"/>
    <w:p w:rsidR="00A34BE4" w:rsidRDefault="00A34BE4"/>
    <w:p w:rsidR="00A34BE4" w:rsidRDefault="00A34BE4"/>
    <w:p w:rsidR="00A34BE4" w:rsidRDefault="00A34BE4">
      <w:r>
        <w:t>Your favorite song</w:t>
      </w:r>
      <w:r w:rsidR="00A54C2A">
        <w:t xml:space="preserve"> – YOU MAY HAVE TO RESEARCH THIS IF YOU DO NOT KNOW THEIR SONGS</w:t>
      </w:r>
      <w:r>
        <w:t>.</w:t>
      </w:r>
    </w:p>
    <w:p w:rsidR="00A34BE4" w:rsidRDefault="00A34BE4"/>
    <w:p w:rsidR="00A34BE4" w:rsidRDefault="00A34BE4"/>
    <w:sectPr w:rsidR="00A34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E4"/>
    <w:rsid w:val="000B479F"/>
    <w:rsid w:val="00A34BE4"/>
    <w:rsid w:val="00A54C2A"/>
    <w:rsid w:val="00D3437C"/>
    <w:rsid w:val="00F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C2BB"/>
  <w15:chartTrackingRefBased/>
  <w15:docId w15:val="{D866C6EA-FC4E-46CB-A69A-D84DF6D28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47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kmusictimeline.com" TargetMode="External"/><Relationship Id="rId4" Type="http://schemas.openxmlformats.org/officeDocument/2006/relationships/hyperlink" Target="mailto:Heather.Miller@henry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Heather</dc:creator>
  <cp:keywords/>
  <dc:description/>
  <cp:lastModifiedBy>Miller, Heather</cp:lastModifiedBy>
  <cp:revision>2</cp:revision>
  <cp:lastPrinted>2016-01-13T13:02:00Z</cp:lastPrinted>
  <dcterms:created xsi:type="dcterms:W3CDTF">2017-04-20T16:22:00Z</dcterms:created>
  <dcterms:modified xsi:type="dcterms:W3CDTF">2017-04-20T16:22:00Z</dcterms:modified>
</cp:coreProperties>
</file>