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E4" w:rsidRPr="00A34BE4" w:rsidRDefault="00A34BE4">
      <w:pPr>
        <w:rPr>
          <w:b/>
          <w:u w:val="single"/>
        </w:rPr>
      </w:pPr>
      <w:bookmarkStart w:id="0" w:name="_GoBack"/>
      <w:bookmarkEnd w:id="0"/>
      <w:r w:rsidRPr="00A34BE4">
        <w:rPr>
          <w:b/>
          <w:u w:val="single"/>
        </w:rPr>
        <w:t>Film Music Project</w:t>
      </w:r>
    </w:p>
    <w:p w:rsidR="00D3437C" w:rsidRDefault="00A34BE4">
      <w:r>
        <w:t xml:space="preserve">Work solo or with a </w:t>
      </w:r>
      <w:r w:rsidR="000B479F">
        <w:t xml:space="preserve">partner and develop this in google slides or PowerPoint.  Please share/email by the end of class to </w:t>
      </w:r>
      <w:hyperlink r:id="rId4" w:history="1">
        <w:r w:rsidR="000B479F" w:rsidRPr="00F12631">
          <w:rPr>
            <w:rStyle w:val="Hyperlink"/>
          </w:rPr>
          <w:t>Heather.Miller@henry.k12.ga.us</w:t>
        </w:r>
      </w:hyperlink>
      <w:r w:rsidR="000B479F">
        <w:t xml:space="preserve"> .  DO NOT COPY DIRECTLY FROM THE WEBSITE.  You can use </w:t>
      </w:r>
      <w:hyperlink r:id="rId5" w:history="1">
        <w:r w:rsidR="000B479F" w:rsidRPr="00F12631">
          <w:rPr>
            <w:rStyle w:val="Hyperlink"/>
          </w:rPr>
          <w:t>www.imdb.com</w:t>
        </w:r>
      </w:hyperlink>
      <w:r w:rsidR="000B479F">
        <w:t xml:space="preserve"> to find most of your information. </w:t>
      </w:r>
      <w:r>
        <w:br/>
      </w:r>
    </w:p>
    <w:p w:rsidR="00A34BE4" w:rsidRDefault="00A34BE4">
      <w:r>
        <w:t>Composer ______________________________________</w:t>
      </w:r>
    </w:p>
    <w:p w:rsidR="00A34BE4" w:rsidRDefault="00A34BE4"/>
    <w:p w:rsidR="00A34BE4" w:rsidRDefault="00A34BE4">
      <w:r>
        <w:t>(Each 25 points)</w:t>
      </w:r>
    </w:p>
    <w:p w:rsidR="00A34BE4" w:rsidRDefault="00A34BE4">
      <w:r>
        <w:t xml:space="preserve">Musical Background </w:t>
      </w:r>
    </w:p>
    <w:p w:rsidR="00A34BE4" w:rsidRDefault="00A34BE4"/>
    <w:p w:rsidR="00A34BE4" w:rsidRDefault="00A34BE4"/>
    <w:p w:rsidR="00A34BE4" w:rsidRDefault="00A34BE4"/>
    <w:p w:rsidR="00A34BE4" w:rsidRDefault="00A34BE4"/>
    <w:p w:rsidR="00A34BE4" w:rsidRDefault="00A34BE4">
      <w:r>
        <w:t>Major Works</w:t>
      </w:r>
    </w:p>
    <w:p w:rsidR="00A34BE4" w:rsidRDefault="00A34BE4"/>
    <w:p w:rsidR="00A34BE4" w:rsidRDefault="00A34BE4"/>
    <w:p w:rsidR="00A34BE4" w:rsidRDefault="00A34BE4"/>
    <w:p w:rsidR="00A34BE4" w:rsidRDefault="00A34BE4"/>
    <w:p w:rsidR="00A34BE4" w:rsidRDefault="00A34BE4">
      <w:r>
        <w:t>Interesting facts</w:t>
      </w:r>
    </w:p>
    <w:p w:rsidR="00A34BE4" w:rsidRDefault="00A34BE4"/>
    <w:p w:rsidR="00A34BE4" w:rsidRDefault="00A34BE4"/>
    <w:p w:rsidR="00A34BE4" w:rsidRDefault="00A34BE4"/>
    <w:p w:rsidR="00A34BE4" w:rsidRDefault="00A34BE4"/>
    <w:p w:rsidR="00A34BE4" w:rsidRDefault="00A34BE4">
      <w:r>
        <w:t>Your favorite song in the movie / describe specifically the scene and how the music enhances the scene.</w:t>
      </w:r>
    </w:p>
    <w:p w:rsidR="00A34BE4" w:rsidRDefault="00A34BE4"/>
    <w:p w:rsidR="00A34BE4" w:rsidRDefault="00A34BE4"/>
    <w:sectPr w:rsidR="00A3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4"/>
    <w:rsid w:val="000B479F"/>
    <w:rsid w:val="00A34BE4"/>
    <w:rsid w:val="00D3437C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6C6EA-FC4E-46CB-A69A-D84DF6D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" TargetMode="External"/><Relationship Id="rId4" Type="http://schemas.openxmlformats.org/officeDocument/2006/relationships/hyperlink" Target="mailto:Heather.Miller@henry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Heather</dc:creator>
  <cp:keywords/>
  <dc:description/>
  <cp:lastModifiedBy>Miller, Heather</cp:lastModifiedBy>
  <cp:revision>2</cp:revision>
  <cp:lastPrinted>2016-01-13T13:02:00Z</cp:lastPrinted>
  <dcterms:created xsi:type="dcterms:W3CDTF">2017-03-02T16:25:00Z</dcterms:created>
  <dcterms:modified xsi:type="dcterms:W3CDTF">2017-03-02T16:25:00Z</dcterms:modified>
</cp:coreProperties>
</file>