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86" w:rsidRDefault="006A4CEE">
      <w:r>
        <w:t xml:space="preserve">Music Appreciation </w:t>
      </w:r>
    </w:p>
    <w:p w:rsidR="006A4CEE" w:rsidRPr="00066C72" w:rsidRDefault="006A4CEE">
      <w:pPr>
        <w:rPr>
          <w:b/>
        </w:rPr>
      </w:pPr>
      <w:bookmarkStart w:id="0" w:name="_GoBack"/>
      <w:r w:rsidRPr="00066C72">
        <w:rPr>
          <w:b/>
        </w:rPr>
        <w:t>Article review:</w:t>
      </w:r>
    </w:p>
    <w:bookmarkEnd w:id="0"/>
    <w:p w:rsidR="006A4CEE" w:rsidRDefault="006A4CEE">
      <w:r>
        <w:t>Find the magazines on the top shelf of the bookcase under the TV.  Write 1 full page summary of the article of your choice.  Define key people, places, and ideas mentioned in the article. Include your opinion on the article and whether you think this is a good choice for music education.  Write in full and complete sentences.</w:t>
      </w:r>
    </w:p>
    <w:p w:rsidR="006A4CEE" w:rsidRDefault="006A4CEE"/>
    <w:p w:rsidR="006A4CEE" w:rsidRDefault="006A4CEE">
      <w:r>
        <w:t>OR</w:t>
      </w:r>
    </w:p>
    <w:p w:rsidR="006A4CEE" w:rsidRPr="00066C72" w:rsidRDefault="006A4CEE">
      <w:pPr>
        <w:rPr>
          <w:b/>
        </w:rPr>
      </w:pPr>
      <w:r w:rsidRPr="00066C72">
        <w:rPr>
          <w:b/>
        </w:rPr>
        <w:t>Listening journal:</w:t>
      </w:r>
    </w:p>
    <w:p w:rsidR="006A4CEE" w:rsidRDefault="006A4CEE">
      <w:r>
        <w:t xml:space="preserve">Write 1 full page review on the song of your choice.  Consider writing about:  the name of the song, singers/writers/performers/composers, who the song is produced by, how many make up the group, who wrote the lyrics, when was it written, has it ever been #1 on a chart and which one, when did the group form, what type of music do they sing, where are they from, what instruments are used in the group, do they tour, </w:t>
      </w:r>
      <w:proofErr w:type="spellStart"/>
      <w:r>
        <w:t>etc</w:t>
      </w:r>
      <w:proofErr w:type="spellEnd"/>
      <w:r>
        <w:t xml:space="preserve">?  </w:t>
      </w:r>
      <w:r w:rsidR="00066C72">
        <w:t>Then, give your opinion on the article.  Turn in paper at the end of class.</w:t>
      </w:r>
      <w:r>
        <w:t xml:space="preserve"> </w:t>
      </w:r>
    </w:p>
    <w:p w:rsidR="006A4CEE" w:rsidRDefault="006A4CEE"/>
    <w:p w:rsidR="006A4CEE" w:rsidRDefault="006A4CEE"/>
    <w:sectPr w:rsidR="006A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EE"/>
    <w:rsid w:val="00066C72"/>
    <w:rsid w:val="006A4CEE"/>
    <w:rsid w:val="00B9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E1F8-3D47-48D9-8527-3F189A4F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Heather</dc:creator>
  <cp:keywords/>
  <dc:description/>
  <cp:lastModifiedBy>Miller, Heather</cp:lastModifiedBy>
  <cp:revision>1</cp:revision>
  <cp:lastPrinted>2015-08-11T19:25:00Z</cp:lastPrinted>
  <dcterms:created xsi:type="dcterms:W3CDTF">2015-08-11T18:46:00Z</dcterms:created>
  <dcterms:modified xsi:type="dcterms:W3CDTF">2015-08-11T19:26:00Z</dcterms:modified>
</cp:coreProperties>
</file>